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814BF" w14:textId="77777777" w:rsidR="00082FEA" w:rsidRPr="00E67D70" w:rsidRDefault="00082FEA" w:rsidP="00082FEA">
      <w:pPr>
        <w:pStyle w:val="a6"/>
        <w:tabs>
          <w:tab w:val="left" w:pos="635"/>
        </w:tabs>
        <w:ind w:left="5529"/>
        <w:jc w:val="left"/>
        <w:rPr>
          <w:sz w:val="24"/>
          <w:szCs w:val="24"/>
        </w:rPr>
      </w:pPr>
      <w:r w:rsidRPr="00A61129">
        <w:rPr>
          <w:sz w:val="24"/>
          <w:szCs w:val="24"/>
        </w:rPr>
        <w:t>Приложение</w:t>
      </w:r>
      <w:r w:rsidRPr="00A61129">
        <w:rPr>
          <w:spacing w:val="-11"/>
          <w:sz w:val="24"/>
          <w:szCs w:val="24"/>
        </w:rPr>
        <w:t xml:space="preserve"> </w:t>
      </w:r>
      <w:r w:rsidRPr="00A61129">
        <w:rPr>
          <w:sz w:val="24"/>
          <w:szCs w:val="24"/>
        </w:rPr>
        <w:t>№</w:t>
      </w:r>
      <w:r>
        <w:rPr>
          <w:sz w:val="24"/>
          <w:szCs w:val="24"/>
        </w:rPr>
        <w:t xml:space="preserve">2 к </w:t>
      </w:r>
      <w:r w:rsidRPr="00A61129">
        <w:rPr>
          <w:sz w:val="24"/>
          <w:szCs w:val="24"/>
        </w:rPr>
        <w:t>Административному</w:t>
      </w:r>
      <w:r w:rsidRPr="00A61129">
        <w:rPr>
          <w:spacing w:val="5"/>
          <w:sz w:val="24"/>
          <w:szCs w:val="24"/>
        </w:rPr>
        <w:t xml:space="preserve"> </w:t>
      </w:r>
      <w:r w:rsidRPr="00A61129">
        <w:rPr>
          <w:sz w:val="24"/>
          <w:szCs w:val="24"/>
        </w:rPr>
        <w:t>регламенту</w:t>
      </w:r>
      <w:r w:rsidRPr="00A61129">
        <w:rPr>
          <w:spacing w:val="1"/>
          <w:sz w:val="24"/>
          <w:szCs w:val="24"/>
        </w:rPr>
        <w:t xml:space="preserve"> </w:t>
      </w:r>
      <w:r w:rsidRPr="00A61129">
        <w:rPr>
          <w:sz w:val="24"/>
          <w:szCs w:val="24"/>
        </w:rPr>
        <w:t>по</w:t>
      </w:r>
      <w:r w:rsidRPr="00A61129">
        <w:rPr>
          <w:spacing w:val="-8"/>
          <w:sz w:val="24"/>
          <w:szCs w:val="24"/>
        </w:rPr>
        <w:t xml:space="preserve"> </w:t>
      </w:r>
      <w:r w:rsidRPr="00A61129">
        <w:rPr>
          <w:sz w:val="24"/>
          <w:szCs w:val="24"/>
        </w:rPr>
        <w:t>предоставлению</w:t>
      </w:r>
      <w:r w:rsidRPr="00A61129">
        <w:rPr>
          <w:spacing w:val="-8"/>
          <w:sz w:val="24"/>
          <w:szCs w:val="24"/>
        </w:rPr>
        <w:t xml:space="preserve"> </w:t>
      </w:r>
      <w:r w:rsidRPr="00A61129">
        <w:rPr>
          <w:sz w:val="24"/>
          <w:szCs w:val="24"/>
        </w:rPr>
        <w:t>муниципальной</w:t>
      </w:r>
      <w:r w:rsidRPr="00A61129">
        <w:rPr>
          <w:spacing w:val="-12"/>
          <w:sz w:val="24"/>
          <w:szCs w:val="24"/>
        </w:rPr>
        <w:t xml:space="preserve"> </w:t>
      </w:r>
      <w:r w:rsidRPr="00A61129">
        <w:rPr>
          <w:sz w:val="24"/>
          <w:szCs w:val="24"/>
        </w:rPr>
        <w:t>услуги</w:t>
      </w:r>
      <w:r>
        <w:rPr>
          <w:sz w:val="24"/>
          <w:szCs w:val="24"/>
        </w:rPr>
        <w:t xml:space="preserve"> «</w:t>
      </w:r>
      <w:r w:rsidRPr="003B32AB">
        <w:rPr>
          <w:sz w:val="24"/>
          <w:szCs w:val="24"/>
        </w:rPr>
        <w:t>П</w:t>
      </w:r>
      <w:r w:rsidRPr="003B32AB">
        <w:rPr>
          <w:sz w:val="24"/>
          <w:szCs w:val="24"/>
          <w:shd w:val="clear" w:color="auto" w:fill="FFFFFF"/>
        </w:rPr>
        <w:t>редоставление земельных участков, находящихся в муниципальной собственности муниципального образования Грачевский район Оренбургской области, и земельных участков, государственная собственность на которые не разграничена, без проведения торгов</w:t>
      </w:r>
      <w:r>
        <w:rPr>
          <w:sz w:val="24"/>
          <w:szCs w:val="24"/>
        </w:rPr>
        <w:t>»</w:t>
      </w:r>
    </w:p>
    <w:p w14:paraId="1E9B2EF3" w14:textId="77777777" w:rsidR="00082FEA" w:rsidRDefault="00082FEA" w:rsidP="004D32D8">
      <w:pPr>
        <w:jc w:val="center"/>
        <w:rPr>
          <w:b/>
        </w:rPr>
      </w:pPr>
    </w:p>
    <w:p w14:paraId="034CFB8A" w14:textId="32D9A251" w:rsidR="004D32D8" w:rsidRPr="00082FEA" w:rsidRDefault="004D32D8" w:rsidP="004D32D8">
      <w:pPr>
        <w:jc w:val="center"/>
      </w:pPr>
      <w:r w:rsidRPr="00082FEA">
        <w:rPr>
          <w:b/>
        </w:rPr>
        <w:t>ДОГОВОР</w:t>
      </w:r>
      <w:r w:rsidR="00082FEA" w:rsidRPr="00082FEA">
        <w:rPr>
          <w:b/>
        </w:rPr>
        <w:t xml:space="preserve"> №_____</w:t>
      </w:r>
      <w:r w:rsidR="00082FEA">
        <w:rPr>
          <w:b/>
        </w:rPr>
        <w:t xml:space="preserve"> </w:t>
      </w:r>
      <w:r w:rsidRPr="00082FEA">
        <w:t>купли-продажи земельного участка</w:t>
      </w:r>
    </w:p>
    <w:p w14:paraId="3B5A9EB2" w14:textId="77777777" w:rsidR="004D32D8" w:rsidRPr="00082FEA" w:rsidRDefault="004D32D8" w:rsidP="004D32D8">
      <w:pPr>
        <w:jc w:val="center"/>
      </w:pPr>
    </w:p>
    <w:p w14:paraId="1E86EA09" w14:textId="5ACFD1CE" w:rsidR="004D32D8" w:rsidRPr="00082FEA" w:rsidRDefault="004D32D8" w:rsidP="00913A8E">
      <w:pPr>
        <w:jc w:val="center"/>
      </w:pPr>
      <w:r w:rsidRPr="00082FEA">
        <w:t xml:space="preserve">с. </w:t>
      </w:r>
      <w:r w:rsidR="00082FEA" w:rsidRPr="00082FEA">
        <w:t>_________</w:t>
      </w:r>
      <w:r w:rsidRPr="00082FEA">
        <w:t xml:space="preserve">                               </w:t>
      </w:r>
      <w:r w:rsidR="00913A8E" w:rsidRPr="00082FEA">
        <w:t xml:space="preserve">      </w:t>
      </w:r>
      <w:r w:rsidRPr="00082FEA">
        <w:t xml:space="preserve">               </w:t>
      </w:r>
      <w:r w:rsidR="001B768F" w:rsidRPr="00082FEA">
        <w:t xml:space="preserve">                 </w:t>
      </w:r>
      <w:proofErr w:type="gramStart"/>
      <w:r w:rsidR="001B768F" w:rsidRPr="00082FEA">
        <w:t xml:space="preserve">   </w:t>
      </w:r>
      <w:r w:rsidR="008B422D" w:rsidRPr="00082FEA">
        <w:t>«</w:t>
      </w:r>
      <w:proofErr w:type="gramEnd"/>
      <w:r w:rsidR="008B422D" w:rsidRPr="00082FEA">
        <w:t>____» _______</w:t>
      </w:r>
      <w:r w:rsidRPr="00082FEA">
        <w:t xml:space="preserve"> 20</w:t>
      </w:r>
      <w:r w:rsidR="00082FEA" w:rsidRPr="00082FEA">
        <w:t>__</w:t>
      </w:r>
      <w:r w:rsidR="00826403" w:rsidRPr="00082FEA">
        <w:t xml:space="preserve"> </w:t>
      </w:r>
      <w:r w:rsidRPr="00082FEA">
        <w:t>г.</w:t>
      </w:r>
    </w:p>
    <w:p w14:paraId="38CD1DCE" w14:textId="77777777" w:rsidR="004D32D8" w:rsidRPr="00082FEA" w:rsidRDefault="004D32D8" w:rsidP="004D32D8">
      <w:pPr>
        <w:ind w:firstLine="540"/>
        <w:jc w:val="both"/>
      </w:pPr>
    </w:p>
    <w:p w14:paraId="2FFD4D11" w14:textId="46F06EAC" w:rsidR="00A273CE" w:rsidRPr="00082FEA" w:rsidRDefault="004D32D8" w:rsidP="00913A8E">
      <w:pPr>
        <w:ind w:firstLine="709"/>
        <w:jc w:val="both"/>
      </w:pPr>
      <w:r w:rsidRPr="00082FEA">
        <w:t>Администрация</w:t>
      </w:r>
      <w:r w:rsidR="00913A8E" w:rsidRPr="00082FEA">
        <w:t xml:space="preserve"> </w:t>
      </w:r>
      <w:r w:rsidRPr="00082FEA">
        <w:t>муниципального образования Грачев</w:t>
      </w:r>
      <w:r w:rsidR="000B7BA4" w:rsidRPr="00082FEA">
        <w:t>ский район Оренбургской области</w:t>
      </w:r>
      <w:r w:rsidR="00EF2CC3" w:rsidRPr="00082FEA">
        <w:t xml:space="preserve"> в лице</w:t>
      </w:r>
      <w:r w:rsidR="009F5639" w:rsidRPr="00082FEA">
        <w:t xml:space="preserve"> </w:t>
      </w:r>
      <w:r w:rsidR="00082FEA" w:rsidRPr="00082FEA">
        <w:t>__________________________</w:t>
      </w:r>
      <w:r w:rsidR="007B536D" w:rsidRPr="00082FEA">
        <w:t>, действующего</w:t>
      </w:r>
      <w:r w:rsidR="00376ED5" w:rsidRPr="00082FEA">
        <w:t xml:space="preserve"> на основании Устава, именуемая</w:t>
      </w:r>
      <w:r w:rsidRPr="00082FEA">
        <w:t xml:space="preserve"> в дальнейшем «Продавец»</w:t>
      </w:r>
      <w:r w:rsidR="0077213D" w:rsidRPr="00082FEA">
        <w:t>,</w:t>
      </w:r>
      <w:r w:rsidRPr="00082FEA">
        <w:t xml:space="preserve"> с одной стороны</w:t>
      </w:r>
      <w:r w:rsidR="0077213D" w:rsidRPr="00082FEA">
        <w:t>,</w:t>
      </w:r>
      <w:r w:rsidRPr="00082FEA">
        <w:t xml:space="preserve"> и </w:t>
      </w:r>
      <w:r w:rsidR="00082FEA" w:rsidRPr="00082FEA">
        <w:t>____________________</w:t>
      </w:r>
      <w:r w:rsidR="008B422D" w:rsidRPr="00082FEA">
        <w:t xml:space="preserve"> </w:t>
      </w:r>
      <w:r w:rsidR="00082FEA" w:rsidRPr="00082FEA">
        <w:t>_______</w:t>
      </w:r>
      <w:r w:rsidR="001A07FE" w:rsidRPr="00082FEA">
        <w:t xml:space="preserve"> </w:t>
      </w:r>
      <w:r w:rsidR="00876BDE" w:rsidRPr="00082FEA">
        <w:t xml:space="preserve">года рождения, паспорт </w:t>
      </w:r>
      <w:r w:rsidR="00082FEA">
        <w:t>____</w:t>
      </w:r>
      <w:r w:rsidR="00876BDE" w:rsidRPr="00082FEA">
        <w:t xml:space="preserve"> №</w:t>
      </w:r>
      <w:r w:rsidR="00082FEA">
        <w:t>____</w:t>
      </w:r>
      <w:r w:rsidR="00876BDE" w:rsidRPr="00082FEA">
        <w:t xml:space="preserve"> выдан </w:t>
      </w:r>
      <w:r w:rsidR="00082FEA">
        <w:t>______ дата выдачи _______</w:t>
      </w:r>
      <w:r w:rsidR="005E5AA6" w:rsidRPr="00082FEA">
        <w:t>,</w:t>
      </w:r>
      <w:r w:rsidR="00876BDE" w:rsidRPr="00082FEA">
        <w:t xml:space="preserve"> зарегистрированн</w:t>
      </w:r>
      <w:r w:rsidR="00082FEA">
        <w:t>ый(</w:t>
      </w:r>
      <w:proofErr w:type="spellStart"/>
      <w:r w:rsidR="00082FEA">
        <w:t>ая</w:t>
      </w:r>
      <w:proofErr w:type="spellEnd"/>
      <w:r w:rsidR="00082FEA">
        <w:t>)</w:t>
      </w:r>
      <w:r w:rsidR="00876BDE" w:rsidRPr="00082FEA">
        <w:t xml:space="preserve"> по адресу: </w:t>
      </w:r>
      <w:r w:rsidR="00082FEA">
        <w:t>______________________________</w:t>
      </w:r>
      <w:r w:rsidR="00876BDE" w:rsidRPr="00082FEA">
        <w:t xml:space="preserve"> </w:t>
      </w:r>
      <w:r w:rsidR="00340308" w:rsidRPr="00082FEA">
        <w:t>с другой стороны, именуемый</w:t>
      </w:r>
      <w:r w:rsidRPr="00082FEA">
        <w:t xml:space="preserve"> в дальнейшем «Покупатель»</w:t>
      </w:r>
      <w:r w:rsidR="00A273CE" w:rsidRPr="00082FEA">
        <w:t>, а при</w:t>
      </w:r>
      <w:r w:rsidR="00722CBA" w:rsidRPr="00082FEA">
        <w:t xml:space="preserve"> совместном упоминании имену</w:t>
      </w:r>
      <w:r w:rsidR="00376ED5" w:rsidRPr="00082FEA">
        <w:t>емые «Стороны</w:t>
      </w:r>
      <w:r w:rsidR="00A273CE" w:rsidRPr="00082FEA">
        <w:t xml:space="preserve">», </w:t>
      </w:r>
      <w:r w:rsidR="005E5AA6" w:rsidRPr="00082FEA">
        <w:t>на основании заявления П</w:t>
      </w:r>
      <w:r w:rsidR="00917997" w:rsidRPr="00082FEA">
        <w:t>о</w:t>
      </w:r>
      <w:r w:rsidR="001334CF" w:rsidRPr="00082FEA">
        <w:t xml:space="preserve">купателя, руководствуясь  </w:t>
      </w:r>
      <w:r w:rsidR="00082FEA">
        <w:t>_________</w:t>
      </w:r>
      <w:r w:rsidR="005E5AA6" w:rsidRPr="00082FEA">
        <w:t xml:space="preserve"> Земельного кодекса РФ заключили настоящий Договор о нижеследующем:</w:t>
      </w:r>
    </w:p>
    <w:p w14:paraId="238247DD" w14:textId="77777777" w:rsidR="00E86839" w:rsidRPr="00082FEA" w:rsidRDefault="00E86839" w:rsidP="00C7608E">
      <w:pPr>
        <w:ind w:firstLine="567"/>
        <w:jc w:val="both"/>
      </w:pPr>
    </w:p>
    <w:p w14:paraId="580BB616" w14:textId="77777777" w:rsidR="00E86839" w:rsidRPr="00082FEA" w:rsidRDefault="00F864ED" w:rsidP="00460E70">
      <w:pPr>
        <w:jc w:val="center"/>
      </w:pPr>
      <w:r w:rsidRPr="00082FEA">
        <w:rPr>
          <w:b/>
        </w:rPr>
        <w:t>1.</w:t>
      </w:r>
      <w:r w:rsidR="00F3725F" w:rsidRPr="00082FEA">
        <w:rPr>
          <w:b/>
        </w:rPr>
        <w:t xml:space="preserve"> </w:t>
      </w:r>
      <w:r w:rsidRPr="00082FEA">
        <w:rPr>
          <w:b/>
        </w:rPr>
        <w:t>Предмет Договора</w:t>
      </w:r>
    </w:p>
    <w:p w14:paraId="43F303E0" w14:textId="77777777" w:rsidR="00460E70" w:rsidRPr="00082FEA" w:rsidRDefault="00F864ED" w:rsidP="00460E70">
      <w:pPr>
        <w:ind w:firstLine="709"/>
        <w:jc w:val="both"/>
      </w:pPr>
      <w:r w:rsidRPr="00082FEA">
        <w:t>1.1.</w:t>
      </w:r>
      <w:r w:rsidRPr="00082FEA">
        <w:rPr>
          <w:b/>
        </w:rPr>
        <w:t xml:space="preserve"> </w:t>
      </w:r>
      <w:r w:rsidRPr="00082FEA">
        <w:t xml:space="preserve">Продавец продает, а Покупатель покупает </w:t>
      </w:r>
      <w:r w:rsidR="00561E2C" w:rsidRPr="00082FEA">
        <w:t>на условиях,</w:t>
      </w:r>
      <w:r w:rsidRPr="00082FEA">
        <w:t xml:space="preserve"> предусмотренных настоящим Договором, в собственность зе</w:t>
      </w:r>
      <w:r w:rsidR="00794798" w:rsidRPr="00082FEA">
        <w:t>мельны</w:t>
      </w:r>
      <w:r w:rsidR="00900ADC" w:rsidRPr="00082FEA">
        <w:t>й</w:t>
      </w:r>
      <w:r w:rsidRPr="00082FEA">
        <w:t xml:space="preserve"> участ</w:t>
      </w:r>
      <w:r w:rsidR="00900ADC" w:rsidRPr="00082FEA">
        <w:t>ок</w:t>
      </w:r>
      <w:r w:rsidRPr="00082FEA">
        <w:t xml:space="preserve"> (далее</w:t>
      </w:r>
      <w:r w:rsidR="00460E70" w:rsidRPr="00082FEA">
        <w:t xml:space="preserve"> </w:t>
      </w:r>
      <w:r w:rsidRPr="00082FEA">
        <w:t>-</w:t>
      </w:r>
      <w:r w:rsidR="00460E70" w:rsidRPr="00082FEA">
        <w:t xml:space="preserve"> </w:t>
      </w:r>
      <w:r w:rsidRPr="00082FEA">
        <w:t>Участ</w:t>
      </w:r>
      <w:r w:rsidR="00900ADC" w:rsidRPr="00082FEA">
        <w:t>ок</w:t>
      </w:r>
      <w:r w:rsidRPr="00082FEA">
        <w:t>)</w:t>
      </w:r>
      <w:r w:rsidR="00794798" w:rsidRPr="00082FEA">
        <w:t>:</w:t>
      </w:r>
      <w:r w:rsidRPr="00082FEA">
        <w:t xml:space="preserve"> </w:t>
      </w:r>
    </w:p>
    <w:p w14:paraId="352A9F11" w14:textId="0C93A9F2" w:rsidR="008F1F4F" w:rsidRPr="00082FEA" w:rsidRDefault="00794798" w:rsidP="00F748C8">
      <w:pPr>
        <w:ind w:firstLine="709"/>
        <w:jc w:val="both"/>
      </w:pPr>
      <w:r w:rsidRPr="00082FEA">
        <w:t>- земельный участок</w:t>
      </w:r>
      <w:r w:rsidR="006F756F" w:rsidRPr="00082FEA">
        <w:t xml:space="preserve"> площадь</w:t>
      </w:r>
      <w:r w:rsidR="00376ED5" w:rsidRPr="00082FEA">
        <w:t>ю</w:t>
      </w:r>
      <w:r w:rsidR="00223350" w:rsidRPr="00082FEA">
        <w:t xml:space="preserve"> </w:t>
      </w:r>
      <w:r w:rsidR="00082FEA">
        <w:t>_______</w:t>
      </w:r>
      <w:r w:rsidR="00460E70" w:rsidRPr="00082FEA">
        <w:t xml:space="preserve"> </w:t>
      </w:r>
      <w:r w:rsidR="00F864ED" w:rsidRPr="00082FEA">
        <w:t>(</w:t>
      </w:r>
      <w:r w:rsidR="00082FEA">
        <w:t>_______</w:t>
      </w:r>
      <w:r w:rsidR="006835CF" w:rsidRPr="00082FEA">
        <w:t>)</w:t>
      </w:r>
      <w:r w:rsidR="00F864ED" w:rsidRPr="00082FEA">
        <w:t xml:space="preserve"> квадратны</w:t>
      </w:r>
      <w:r w:rsidR="006835CF" w:rsidRPr="00082FEA">
        <w:t>х</w:t>
      </w:r>
      <w:r w:rsidR="00F864ED" w:rsidRPr="00082FEA">
        <w:t xml:space="preserve"> метр</w:t>
      </w:r>
      <w:r w:rsidR="00460E70" w:rsidRPr="00082FEA">
        <w:t>а</w:t>
      </w:r>
      <w:r w:rsidR="00F864ED" w:rsidRPr="00082FEA">
        <w:t xml:space="preserve">, кадастровый номер </w:t>
      </w:r>
      <w:r w:rsidR="00EF351B">
        <w:t>_________</w:t>
      </w:r>
      <w:r w:rsidR="00F864ED" w:rsidRPr="00082FEA">
        <w:t xml:space="preserve">, относящийся к категории: </w:t>
      </w:r>
      <w:r w:rsidR="00EF351B">
        <w:t>________</w:t>
      </w:r>
      <w:r w:rsidR="00F864ED" w:rsidRPr="00082FEA">
        <w:t>, по ви</w:t>
      </w:r>
      <w:r w:rsidR="003751CB" w:rsidRPr="00082FEA">
        <w:t>дам разрешенного использования</w:t>
      </w:r>
      <w:r w:rsidR="003751CB" w:rsidRPr="00082FEA">
        <w:rPr>
          <w:color w:val="000000"/>
        </w:rPr>
        <w:t xml:space="preserve"> – </w:t>
      </w:r>
      <w:r w:rsidR="00FD2330" w:rsidRPr="00082FEA">
        <w:rPr>
          <w:color w:val="000000"/>
        </w:rPr>
        <w:t xml:space="preserve">код </w:t>
      </w:r>
      <w:r w:rsidR="00EF351B">
        <w:rPr>
          <w:color w:val="000000"/>
        </w:rPr>
        <w:t>____</w:t>
      </w:r>
      <w:r w:rsidR="00FD2330" w:rsidRPr="00082FEA">
        <w:rPr>
          <w:color w:val="000000"/>
        </w:rPr>
        <w:t xml:space="preserve"> – </w:t>
      </w:r>
      <w:r w:rsidR="00EF351B">
        <w:rPr>
          <w:color w:val="000000"/>
        </w:rPr>
        <w:t>_________________</w:t>
      </w:r>
      <w:r w:rsidR="00F864ED" w:rsidRPr="00082FEA">
        <w:t>. Адрес:</w:t>
      </w:r>
      <w:r w:rsidR="00396B2B" w:rsidRPr="00082FEA">
        <w:t xml:space="preserve"> </w:t>
      </w:r>
      <w:r w:rsidR="00EF351B">
        <w:t>_________________________</w:t>
      </w:r>
      <w:r w:rsidR="00396B2B" w:rsidRPr="00082FEA">
        <w:t xml:space="preserve">, </w:t>
      </w:r>
      <w:r w:rsidR="000A2AB3" w:rsidRPr="00082FEA">
        <w:t xml:space="preserve">указанных в выписке из единого государственного реестра недвижимости об основных характеристиках и зарегистрированных правах на объект недвижимости. </w:t>
      </w:r>
    </w:p>
    <w:p w14:paraId="401E2643" w14:textId="7B1839AE" w:rsidR="00F748C8" w:rsidRPr="00082FEA" w:rsidRDefault="008F1F4F" w:rsidP="00F748C8">
      <w:pPr>
        <w:ind w:firstLine="709"/>
        <w:jc w:val="both"/>
      </w:pPr>
      <w:r w:rsidRPr="00082FEA">
        <w:t xml:space="preserve">На земельном участке </w:t>
      </w:r>
      <w:r w:rsidR="00EF351B">
        <w:t>имеется/</w:t>
      </w:r>
      <w:proofErr w:type="spellStart"/>
      <w:r w:rsidR="00EF351B">
        <w:t>неимеется</w:t>
      </w:r>
      <w:proofErr w:type="spellEnd"/>
      <w:r w:rsidR="00EF351B">
        <w:t xml:space="preserve"> строения</w:t>
      </w:r>
      <w:r w:rsidR="00E96677" w:rsidRPr="00082FEA">
        <w:t xml:space="preserve">. </w:t>
      </w:r>
    </w:p>
    <w:p w14:paraId="545A87F1" w14:textId="7D2BB51E" w:rsidR="00B85613" w:rsidRPr="00082FEA" w:rsidRDefault="00D359EE" w:rsidP="00F748C8">
      <w:pPr>
        <w:ind w:firstLine="709"/>
        <w:jc w:val="both"/>
      </w:pPr>
      <w:r w:rsidRPr="00082FEA">
        <w:t>1.2. Ограничения прав на земельный участок, предусмотренные статьей 56 Земельного кодекса Российской Федерации</w:t>
      </w:r>
      <w:r w:rsidR="00FD46C0" w:rsidRPr="00082FEA">
        <w:t xml:space="preserve">: </w:t>
      </w:r>
      <w:r w:rsidR="00EF351B">
        <w:t>________</w:t>
      </w:r>
      <w:r w:rsidRPr="00082FEA">
        <w:t>.</w:t>
      </w:r>
    </w:p>
    <w:p w14:paraId="301E199E" w14:textId="77777777" w:rsidR="00D359EE" w:rsidRPr="00082FEA" w:rsidRDefault="00D359EE" w:rsidP="00F333F1">
      <w:pPr>
        <w:ind w:firstLine="540"/>
        <w:jc w:val="both"/>
        <w:rPr>
          <w:b/>
        </w:rPr>
      </w:pPr>
    </w:p>
    <w:p w14:paraId="0DC99FEA" w14:textId="77777777" w:rsidR="00F864ED" w:rsidRPr="00082FEA" w:rsidRDefault="00F864ED" w:rsidP="00FD46C0">
      <w:pPr>
        <w:jc w:val="center"/>
        <w:rPr>
          <w:b/>
        </w:rPr>
      </w:pPr>
      <w:r w:rsidRPr="00082FEA">
        <w:rPr>
          <w:b/>
        </w:rPr>
        <w:t>2. Плата по Договору</w:t>
      </w:r>
    </w:p>
    <w:p w14:paraId="0B087B80" w14:textId="0AB1F194" w:rsidR="004262AD" w:rsidRPr="00082FEA" w:rsidRDefault="00F864ED" w:rsidP="00FD46C0">
      <w:pPr>
        <w:pStyle w:val="a5"/>
        <w:ind w:left="0" w:firstLine="709"/>
        <w:jc w:val="both"/>
      </w:pPr>
      <w:r w:rsidRPr="00082FEA">
        <w:t xml:space="preserve">2.1. </w:t>
      </w:r>
      <w:r w:rsidR="0073343A" w:rsidRPr="00082FEA">
        <w:t>Цена Участк</w:t>
      </w:r>
      <w:r w:rsidR="006B408F" w:rsidRPr="00082FEA">
        <w:t>а</w:t>
      </w:r>
      <w:r w:rsidR="0073343A" w:rsidRPr="00082FEA">
        <w:t>, указанн</w:t>
      </w:r>
      <w:r w:rsidR="006B408F" w:rsidRPr="00082FEA">
        <w:t>ого</w:t>
      </w:r>
      <w:r w:rsidR="0073343A" w:rsidRPr="00082FEA">
        <w:t xml:space="preserve"> в п. 1.1. настоящего договора</w:t>
      </w:r>
      <w:r w:rsidR="00C3093B" w:rsidRPr="00082FEA">
        <w:t>, установлена в соответствии с</w:t>
      </w:r>
      <w:r w:rsidR="006C0C97" w:rsidRPr="00082FEA">
        <w:t xml:space="preserve"> </w:t>
      </w:r>
      <w:r w:rsidR="00EF351B">
        <w:t xml:space="preserve">п. ____ </w:t>
      </w:r>
      <w:r w:rsidR="00EB2C0E" w:rsidRPr="00082FEA">
        <w:t>Порядка</w:t>
      </w:r>
      <w:r w:rsidR="006C0C97" w:rsidRPr="00082FEA">
        <w:t>,</w:t>
      </w:r>
      <w:r w:rsidR="00EB2C0E" w:rsidRPr="00082FEA">
        <w:t xml:space="preserve"> </w:t>
      </w:r>
      <w:r w:rsidR="006C0C97" w:rsidRPr="00082FEA">
        <w:t>утвержденного</w:t>
      </w:r>
      <w:r w:rsidR="00F55545" w:rsidRPr="00082FEA">
        <w:t xml:space="preserve"> </w:t>
      </w:r>
      <w:r w:rsidR="00EF351B">
        <w:t>______________________</w:t>
      </w:r>
      <w:r w:rsidR="0073343A" w:rsidRPr="00082FEA">
        <w:t xml:space="preserve"> </w:t>
      </w:r>
      <w:r w:rsidR="00971568" w:rsidRPr="00082FEA">
        <w:t>в размере</w:t>
      </w:r>
      <w:r w:rsidR="00E02E21" w:rsidRPr="00082FEA">
        <w:t xml:space="preserve"> </w:t>
      </w:r>
      <w:r w:rsidR="00C323B1" w:rsidRPr="00082FEA">
        <w:t>кадастровой стоимости</w:t>
      </w:r>
      <w:r w:rsidR="004262AD" w:rsidRPr="00082FEA">
        <w:t xml:space="preserve"> </w:t>
      </w:r>
      <w:r w:rsidR="00E02E21" w:rsidRPr="00082FEA">
        <w:t xml:space="preserve">и составляет </w:t>
      </w:r>
      <w:r w:rsidR="00EF351B">
        <w:t>________</w:t>
      </w:r>
      <w:r w:rsidR="00112F3B" w:rsidRPr="00082FEA">
        <w:t xml:space="preserve"> </w:t>
      </w:r>
      <w:r w:rsidR="00F26ACC" w:rsidRPr="00082FEA">
        <w:t>(</w:t>
      </w:r>
      <w:r w:rsidR="00EF351B">
        <w:t>сумма прописью</w:t>
      </w:r>
      <w:r w:rsidR="00112F3B" w:rsidRPr="00082FEA">
        <w:t xml:space="preserve">) </w:t>
      </w:r>
      <w:proofErr w:type="spellStart"/>
      <w:r w:rsidR="00112F3B" w:rsidRPr="00082FEA">
        <w:t>руб</w:t>
      </w:r>
      <w:proofErr w:type="spellEnd"/>
      <w:r w:rsidR="00EF351B">
        <w:t>___</w:t>
      </w:r>
      <w:r w:rsidR="00112F3B" w:rsidRPr="00082FEA">
        <w:t xml:space="preserve"> </w:t>
      </w:r>
      <w:r w:rsidR="00EF351B">
        <w:t>____</w:t>
      </w:r>
      <w:r w:rsidR="00112F3B" w:rsidRPr="00082FEA">
        <w:t xml:space="preserve"> </w:t>
      </w:r>
      <w:r w:rsidR="00B9569B" w:rsidRPr="00082FEA">
        <w:t>коп</w:t>
      </w:r>
      <w:r w:rsidR="00112F3B" w:rsidRPr="00082FEA">
        <w:t>.</w:t>
      </w:r>
    </w:p>
    <w:p w14:paraId="5F768669" w14:textId="77777777" w:rsidR="00F864ED" w:rsidRPr="00082FEA" w:rsidRDefault="00F864ED" w:rsidP="00FD46C0">
      <w:pPr>
        <w:pStyle w:val="a5"/>
        <w:ind w:left="0" w:firstLine="709"/>
        <w:jc w:val="both"/>
      </w:pPr>
      <w:r w:rsidRPr="00082FEA">
        <w:t>2.2</w:t>
      </w:r>
      <w:r w:rsidR="00BD5316" w:rsidRPr="00082FEA">
        <w:t>.</w:t>
      </w:r>
      <w:r w:rsidRPr="00082FEA">
        <w:t xml:space="preserve"> Расчеты по Договору должны осуществляться в безналичном порядке платежным</w:t>
      </w:r>
      <w:r w:rsidR="00135FB7" w:rsidRPr="00082FEA">
        <w:t xml:space="preserve"> поручением</w:t>
      </w:r>
      <w:r w:rsidR="001C2546" w:rsidRPr="00082FEA">
        <w:t>.</w:t>
      </w:r>
    </w:p>
    <w:p w14:paraId="610F4ABA" w14:textId="7ECE4AFB" w:rsidR="00F864ED" w:rsidRPr="00082FEA" w:rsidRDefault="00F864ED" w:rsidP="00FD46C0">
      <w:pPr>
        <w:ind w:firstLine="709"/>
        <w:jc w:val="both"/>
      </w:pPr>
      <w:r w:rsidRPr="00082FEA">
        <w:t>2.3. Покупатель оплачивает цену Участк</w:t>
      </w:r>
      <w:r w:rsidR="00135FB7" w:rsidRPr="00082FEA">
        <w:t>а</w:t>
      </w:r>
      <w:r w:rsidRPr="00082FEA">
        <w:t xml:space="preserve"> (пункт 2.1. Договора) в рублях в течение 10 календарных дней с момента </w:t>
      </w:r>
      <w:r w:rsidR="008A41E6" w:rsidRPr="00082FEA">
        <w:t>подписания</w:t>
      </w:r>
      <w:r w:rsidRPr="00082FEA">
        <w:t xml:space="preserve"> настоящего Договора по следующим реквизитам: </w:t>
      </w:r>
    </w:p>
    <w:p w14:paraId="22B2A095" w14:textId="77777777" w:rsidR="00F864ED" w:rsidRPr="00082FEA" w:rsidRDefault="00F864ED" w:rsidP="00FD46C0">
      <w:pPr>
        <w:ind w:firstLine="709"/>
        <w:jc w:val="both"/>
      </w:pPr>
      <w:r w:rsidRPr="00082FEA">
        <w:t>ИНН 5627002140 / КПП 562701001</w:t>
      </w:r>
    </w:p>
    <w:p w14:paraId="39C733E5" w14:textId="77777777" w:rsidR="00F864ED" w:rsidRPr="00082FEA" w:rsidRDefault="00F864ED" w:rsidP="00FD46C0">
      <w:pPr>
        <w:ind w:firstLine="709"/>
        <w:jc w:val="both"/>
      </w:pPr>
      <w:r w:rsidRPr="00082FEA">
        <w:t>УФК по</w:t>
      </w:r>
      <w:r w:rsidR="0097387E" w:rsidRPr="00082FEA">
        <w:t xml:space="preserve"> </w:t>
      </w:r>
      <w:r w:rsidRPr="00082FEA">
        <w:t>Орен</w:t>
      </w:r>
      <w:r w:rsidR="00381A7B" w:rsidRPr="00082FEA">
        <w:t>бургской области</w:t>
      </w:r>
      <w:r w:rsidR="0097387E" w:rsidRPr="00082FEA">
        <w:t xml:space="preserve"> </w:t>
      </w:r>
      <w:r w:rsidR="00381A7B" w:rsidRPr="00082FEA">
        <w:t>(Администрация</w:t>
      </w:r>
      <w:r w:rsidR="0097387E" w:rsidRPr="00082FEA">
        <w:t xml:space="preserve"> </w:t>
      </w:r>
      <w:r w:rsidR="00381A7B" w:rsidRPr="00082FEA">
        <w:t>муниципального образования</w:t>
      </w:r>
      <w:r w:rsidR="0097387E" w:rsidRPr="00082FEA">
        <w:t xml:space="preserve"> </w:t>
      </w:r>
      <w:r w:rsidR="00CF6369" w:rsidRPr="00082FEA">
        <w:t>Грачевский</w:t>
      </w:r>
      <w:r w:rsidR="0097387E" w:rsidRPr="00082FEA">
        <w:t xml:space="preserve"> </w:t>
      </w:r>
      <w:r w:rsidR="00CF6369" w:rsidRPr="00082FEA">
        <w:t>район</w:t>
      </w:r>
      <w:r w:rsidR="0097387E" w:rsidRPr="00082FEA">
        <w:t xml:space="preserve"> </w:t>
      </w:r>
      <w:r w:rsidR="006463E5" w:rsidRPr="00082FEA">
        <w:t>Оренбургской</w:t>
      </w:r>
      <w:r w:rsidR="0097387E" w:rsidRPr="00082FEA">
        <w:t xml:space="preserve"> </w:t>
      </w:r>
      <w:r w:rsidR="006463E5" w:rsidRPr="00082FEA">
        <w:t>области</w:t>
      </w:r>
      <w:r w:rsidRPr="00082FEA">
        <w:t>) р/</w:t>
      </w:r>
      <w:proofErr w:type="spellStart"/>
      <w:r w:rsidRPr="00082FEA">
        <w:t>сч</w:t>
      </w:r>
      <w:proofErr w:type="spellEnd"/>
      <w:r w:rsidRPr="00082FEA">
        <w:t xml:space="preserve">. </w:t>
      </w:r>
      <w:r w:rsidR="006463E5" w:rsidRPr="00082FEA">
        <w:t>03100643000000015300</w:t>
      </w:r>
      <w:r w:rsidRPr="00082FEA">
        <w:t xml:space="preserve"> в Отделение Оренбург </w:t>
      </w:r>
      <w:r w:rsidR="006463E5" w:rsidRPr="00082FEA">
        <w:t>/УФК по Оренбургской области, г. Оренбург/</w:t>
      </w:r>
    </w:p>
    <w:p w14:paraId="2A1EA1C6" w14:textId="77777777" w:rsidR="006463E5" w:rsidRPr="00082FEA" w:rsidRDefault="006463E5" w:rsidP="00FD46C0">
      <w:pPr>
        <w:ind w:firstLine="709"/>
        <w:jc w:val="both"/>
      </w:pPr>
      <w:r w:rsidRPr="00082FEA">
        <w:t>Кор/</w:t>
      </w:r>
      <w:proofErr w:type="spellStart"/>
      <w:r w:rsidRPr="00082FEA">
        <w:t>сч</w:t>
      </w:r>
      <w:proofErr w:type="spellEnd"/>
      <w:r w:rsidRPr="00082FEA">
        <w:t>. 40102810545370000045</w:t>
      </w:r>
    </w:p>
    <w:p w14:paraId="7430EAA4" w14:textId="77777777" w:rsidR="00F864ED" w:rsidRPr="00082FEA" w:rsidRDefault="00F864ED" w:rsidP="00FD46C0">
      <w:pPr>
        <w:ind w:firstLine="709"/>
        <w:jc w:val="both"/>
        <w:outlineLvl w:val="0"/>
      </w:pPr>
      <w:r w:rsidRPr="00082FEA">
        <w:lastRenderedPageBreak/>
        <w:t xml:space="preserve">БИК </w:t>
      </w:r>
      <w:r w:rsidR="006463E5" w:rsidRPr="00082FEA">
        <w:t>015354008</w:t>
      </w:r>
      <w:r w:rsidRPr="00082FEA">
        <w:t xml:space="preserve"> ОКТМО 536154</w:t>
      </w:r>
      <w:r w:rsidR="002A47C1" w:rsidRPr="00082FEA">
        <w:t>06</w:t>
      </w:r>
    </w:p>
    <w:p w14:paraId="13A67AE2" w14:textId="77777777" w:rsidR="00F864ED" w:rsidRPr="00082FEA" w:rsidRDefault="00F864ED" w:rsidP="00FD46C0">
      <w:pPr>
        <w:ind w:firstLine="709"/>
        <w:jc w:val="both"/>
        <w:outlineLvl w:val="0"/>
      </w:pPr>
      <w:r w:rsidRPr="00082FEA">
        <w:t>КБК 11111406013050000430</w:t>
      </w:r>
    </w:p>
    <w:p w14:paraId="74C4F9C1" w14:textId="1569A438" w:rsidR="00F864ED" w:rsidRPr="00082FEA" w:rsidRDefault="00F864ED" w:rsidP="00FD46C0">
      <w:pPr>
        <w:ind w:firstLine="709"/>
        <w:jc w:val="both"/>
      </w:pPr>
      <w:r w:rsidRPr="00082FEA">
        <w:t>2.4. Надлежащим выполнением Покупател</w:t>
      </w:r>
      <w:r w:rsidR="008F60E6" w:rsidRPr="00082FEA">
        <w:t>ем</w:t>
      </w:r>
      <w:r w:rsidRPr="00082FEA">
        <w:t xml:space="preserve"> обязательств по оплате Участк</w:t>
      </w:r>
      <w:r w:rsidR="00135FB7" w:rsidRPr="00082FEA">
        <w:t>а</w:t>
      </w:r>
      <w:r w:rsidRPr="00082FEA">
        <w:t xml:space="preserve"> является поступление денежных средств в порядке, сумме и </w:t>
      </w:r>
      <w:r w:rsidR="00847DD1" w:rsidRPr="00082FEA">
        <w:t>срок,</w:t>
      </w:r>
      <w:r w:rsidRPr="00082FEA">
        <w:t xml:space="preserve"> указанный в п.</w:t>
      </w:r>
      <w:r w:rsidR="00365A1F" w:rsidRPr="00082FEA">
        <w:t xml:space="preserve"> </w:t>
      </w:r>
      <w:r w:rsidRPr="00082FEA">
        <w:t>2.1.и 2.3. Договора.</w:t>
      </w:r>
    </w:p>
    <w:p w14:paraId="43AE5028" w14:textId="77777777" w:rsidR="00F864ED" w:rsidRPr="00082FEA" w:rsidRDefault="00F864ED" w:rsidP="00FD46C0">
      <w:pPr>
        <w:ind w:firstLine="709"/>
        <w:jc w:val="both"/>
      </w:pPr>
      <w:r w:rsidRPr="00082FEA">
        <w:t>Полная оплата цены Участк</w:t>
      </w:r>
      <w:r w:rsidR="00135FB7" w:rsidRPr="00082FEA">
        <w:t>а</w:t>
      </w:r>
      <w:r w:rsidRPr="00082FEA">
        <w:t xml:space="preserve"> должна быть произведена до регистрации права собственности на Участ</w:t>
      </w:r>
      <w:r w:rsidR="00135FB7" w:rsidRPr="00082FEA">
        <w:t>ок</w:t>
      </w:r>
      <w:r w:rsidRPr="00082FEA">
        <w:t>.</w:t>
      </w:r>
    </w:p>
    <w:p w14:paraId="1145EFDE" w14:textId="77777777" w:rsidR="00F864ED" w:rsidRPr="00082FEA" w:rsidRDefault="00F864ED" w:rsidP="00F864ED">
      <w:pPr>
        <w:ind w:firstLine="540"/>
        <w:jc w:val="center"/>
      </w:pPr>
    </w:p>
    <w:p w14:paraId="430FC940" w14:textId="77777777" w:rsidR="00F864ED" w:rsidRPr="00082FEA" w:rsidRDefault="00F864ED" w:rsidP="00365A1F">
      <w:pPr>
        <w:jc w:val="center"/>
        <w:rPr>
          <w:b/>
        </w:rPr>
      </w:pPr>
      <w:r w:rsidRPr="00082FEA">
        <w:rPr>
          <w:b/>
        </w:rPr>
        <w:t>3.</w:t>
      </w:r>
      <w:r w:rsidR="00855973" w:rsidRPr="00082FEA">
        <w:rPr>
          <w:b/>
        </w:rPr>
        <w:t xml:space="preserve"> </w:t>
      </w:r>
      <w:r w:rsidRPr="00082FEA">
        <w:rPr>
          <w:b/>
        </w:rPr>
        <w:t>Права и обязанности Сторон</w:t>
      </w:r>
    </w:p>
    <w:p w14:paraId="4FA87F88" w14:textId="77777777" w:rsidR="00F864ED" w:rsidRPr="00082FEA" w:rsidRDefault="00F864ED" w:rsidP="00365A1F">
      <w:pPr>
        <w:ind w:firstLine="709"/>
        <w:jc w:val="both"/>
      </w:pPr>
      <w:r w:rsidRPr="00082FEA">
        <w:t>3.1. Продавец обязуется:</w:t>
      </w:r>
    </w:p>
    <w:p w14:paraId="0E3151BC" w14:textId="77777777" w:rsidR="00F864ED" w:rsidRPr="00082FEA" w:rsidRDefault="00F864ED" w:rsidP="00365A1F">
      <w:pPr>
        <w:ind w:firstLine="709"/>
        <w:jc w:val="both"/>
      </w:pPr>
      <w:r w:rsidRPr="00082FEA">
        <w:t>3.1.1. Предоставить Покупателю сведения, необходимые для исполнения условий, установленных Договором.</w:t>
      </w:r>
    </w:p>
    <w:p w14:paraId="15195E29" w14:textId="77777777" w:rsidR="000A4E5E" w:rsidRPr="00082FEA" w:rsidRDefault="00F864ED" w:rsidP="00365A1F">
      <w:pPr>
        <w:ind w:firstLine="709"/>
        <w:jc w:val="both"/>
      </w:pPr>
      <w:r w:rsidRPr="00082FEA">
        <w:t xml:space="preserve">3.1.2. </w:t>
      </w:r>
      <w:r w:rsidR="00CC4EA7" w:rsidRPr="00082FEA">
        <w:t xml:space="preserve">Продавец гарантирует, что до заключения настоящего Договора Участок под залогом и арестом не </w:t>
      </w:r>
      <w:r w:rsidR="00377F4A" w:rsidRPr="00082FEA">
        <w:t>состоит, не продан, не отчужден.</w:t>
      </w:r>
    </w:p>
    <w:p w14:paraId="093DFB9A" w14:textId="77777777" w:rsidR="00BD1212" w:rsidRPr="00082FEA" w:rsidRDefault="000A4E5E" w:rsidP="00365A1F">
      <w:pPr>
        <w:ind w:firstLine="709"/>
        <w:jc w:val="both"/>
      </w:pPr>
      <w:r w:rsidRPr="00082FEA">
        <w:t>3.1.3. Продавец обеспечивает государственную регистрацию права собственности на Участок.</w:t>
      </w:r>
      <w:r w:rsidR="00BD1212" w:rsidRPr="00082FEA">
        <w:t xml:space="preserve"> </w:t>
      </w:r>
    </w:p>
    <w:p w14:paraId="29E9F8F8" w14:textId="77777777" w:rsidR="00BD1212" w:rsidRPr="00082FEA" w:rsidRDefault="00BD1212" w:rsidP="00365A1F">
      <w:pPr>
        <w:ind w:firstLine="709"/>
        <w:jc w:val="both"/>
      </w:pPr>
      <w:r w:rsidRPr="00082FEA">
        <w:t>3.1.4. Право частной собственности Покупателя на Участок подлежит обязательной государственной регистрации в Управлении Федеральной службы государственной регистрации, кадастра и картографии по Оренбургской области и возникает с момента государственной регистрации.</w:t>
      </w:r>
    </w:p>
    <w:p w14:paraId="10011A83" w14:textId="77777777" w:rsidR="00F864ED" w:rsidRPr="00082FEA" w:rsidRDefault="00F864ED" w:rsidP="00365A1F">
      <w:pPr>
        <w:ind w:firstLine="709"/>
        <w:jc w:val="both"/>
      </w:pPr>
      <w:r w:rsidRPr="00082FEA">
        <w:t>3.2. Покупател</w:t>
      </w:r>
      <w:r w:rsidR="00D9682A" w:rsidRPr="00082FEA">
        <w:t>ь</w:t>
      </w:r>
      <w:r w:rsidRPr="00082FEA">
        <w:t xml:space="preserve"> обязу</w:t>
      </w:r>
      <w:r w:rsidR="00D9682A" w:rsidRPr="00082FEA">
        <w:t>е</w:t>
      </w:r>
      <w:r w:rsidRPr="00082FEA">
        <w:t>тся:</w:t>
      </w:r>
    </w:p>
    <w:p w14:paraId="1562D3F5" w14:textId="77777777" w:rsidR="00F864ED" w:rsidRPr="00082FEA" w:rsidRDefault="00F864ED" w:rsidP="00365A1F">
      <w:pPr>
        <w:ind w:firstLine="709"/>
        <w:jc w:val="both"/>
      </w:pPr>
      <w:r w:rsidRPr="00082FEA">
        <w:t>3.2.1. Оплатить цену Участк</w:t>
      </w:r>
      <w:r w:rsidR="00135FB7" w:rsidRPr="00082FEA">
        <w:t>а</w:t>
      </w:r>
      <w:r w:rsidRPr="00082FEA">
        <w:t xml:space="preserve"> в размере, порядке и в сроки, установленные разделом 2 Договора.</w:t>
      </w:r>
    </w:p>
    <w:p w14:paraId="0B6A129B" w14:textId="77777777" w:rsidR="00F864ED" w:rsidRPr="00082FEA" w:rsidRDefault="00F864ED" w:rsidP="00365A1F">
      <w:pPr>
        <w:ind w:firstLine="709"/>
        <w:jc w:val="both"/>
      </w:pPr>
      <w:r w:rsidRPr="00082FEA">
        <w:t>3.2.2. Принять Участ</w:t>
      </w:r>
      <w:r w:rsidR="00135FB7" w:rsidRPr="00082FEA">
        <w:t>ок</w:t>
      </w:r>
      <w:r w:rsidRPr="00082FEA">
        <w:t xml:space="preserve"> на условиях, предусмотренных настоящим договором.</w:t>
      </w:r>
    </w:p>
    <w:p w14:paraId="7F588B69" w14:textId="77777777" w:rsidR="00F864ED" w:rsidRPr="00082FEA" w:rsidRDefault="00F864ED" w:rsidP="00365A1F">
      <w:pPr>
        <w:ind w:firstLine="709"/>
        <w:jc w:val="both"/>
      </w:pPr>
      <w:r w:rsidRPr="00082FEA">
        <w:t>3.2.3. Предоставлять информацию о состоянии Участ</w:t>
      </w:r>
      <w:r w:rsidR="00135FB7" w:rsidRPr="00082FEA">
        <w:t>ка</w:t>
      </w:r>
      <w:r w:rsidRPr="00082FEA">
        <w:t xml:space="preserve">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порядка использования Участк</w:t>
      </w:r>
      <w:r w:rsidR="00135FB7" w:rsidRPr="00082FEA">
        <w:t>а</w:t>
      </w:r>
      <w:r w:rsidRPr="00082FEA">
        <w:t>, а также обес</w:t>
      </w:r>
      <w:r w:rsidR="003A63D0" w:rsidRPr="00082FEA">
        <w:t>печить доступ и проход на Участ</w:t>
      </w:r>
      <w:r w:rsidR="00135FB7" w:rsidRPr="00082FEA">
        <w:t>ок</w:t>
      </w:r>
      <w:r w:rsidRPr="00082FEA">
        <w:t xml:space="preserve"> их представителей.</w:t>
      </w:r>
    </w:p>
    <w:p w14:paraId="02E949D0" w14:textId="121813C4" w:rsidR="00F864ED" w:rsidRPr="00082FEA" w:rsidRDefault="00F864ED" w:rsidP="00365A1F">
      <w:pPr>
        <w:ind w:firstLine="709"/>
        <w:jc w:val="both"/>
      </w:pPr>
      <w:r w:rsidRPr="00082FEA">
        <w:t>3.2.4. С момента подписания Договора и до момента регистрации права собственности на Участ</w:t>
      </w:r>
      <w:r w:rsidR="00135FB7" w:rsidRPr="00082FEA">
        <w:t>ок</w:t>
      </w:r>
      <w:r w:rsidRPr="00082FEA">
        <w:t xml:space="preserve"> не отчуждать в собственность третьих лиц принадлежащее ему недвижимое имущ</w:t>
      </w:r>
      <w:r w:rsidR="003A63D0" w:rsidRPr="00082FEA">
        <w:t>ество, находящееся на Участк</w:t>
      </w:r>
      <w:r w:rsidR="00135FB7" w:rsidRPr="00082FEA">
        <w:t>е</w:t>
      </w:r>
      <w:r w:rsidRPr="00082FEA">
        <w:t>.</w:t>
      </w:r>
    </w:p>
    <w:p w14:paraId="4AC15E0B" w14:textId="77777777" w:rsidR="00BD1212" w:rsidRPr="00082FEA" w:rsidRDefault="00BD1212" w:rsidP="00F864ED">
      <w:pPr>
        <w:ind w:firstLine="540"/>
        <w:jc w:val="center"/>
        <w:rPr>
          <w:b/>
        </w:rPr>
      </w:pPr>
    </w:p>
    <w:p w14:paraId="7741AFA6" w14:textId="77777777" w:rsidR="00F864ED" w:rsidRPr="00082FEA" w:rsidRDefault="00F864ED" w:rsidP="00365A1F">
      <w:pPr>
        <w:jc w:val="center"/>
        <w:rPr>
          <w:b/>
        </w:rPr>
      </w:pPr>
      <w:r w:rsidRPr="00082FEA">
        <w:rPr>
          <w:b/>
        </w:rPr>
        <w:t>4. Ответственность Сторон</w:t>
      </w:r>
    </w:p>
    <w:p w14:paraId="2DFC7A7A" w14:textId="77777777" w:rsidR="00F864ED" w:rsidRPr="00082FEA" w:rsidRDefault="00F864ED" w:rsidP="00365A1F">
      <w:pPr>
        <w:ind w:firstLine="709"/>
        <w:jc w:val="both"/>
      </w:pPr>
      <w:r w:rsidRPr="00082FEA">
        <w:t>4.1. Покупател</w:t>
      </w:r>
      <w:r w:rsidR="00D9682A" w:rsidRPr="00082FEA">
        <w:t>ь</w:t>
      </w:r>
      <w:r w:rsidRPr="00082FEA">
        <w:t xml:space="preserve"> нес</w:t>
      </w:r>
      <w:r w:rsidR="00D9682A" w:rsidRPr="00082FEA">
        <w:t>е</w:t>
      </w:r>
      <w:r w:rsidRPr="00082FEA">
        <w:t xml:space="preserve">т ответственность перед третьими лицами за последствия отчуждения недвижимого имущества, принадлежащего </w:t>
      </w:r>
      <w:r w:rsidR="00D9682A" w:rsidRPr="00082FEA">
        <w:t>ему</w:t>
      </w:r>
      <w:r w:rsidRPr="00082FEA">
        <w:t xml:space="preserve"> на праве собственности и находящегося на Участк</w:t>
      </w:r>
      <w:r w:rsidR="00135FB7" w:rsidRPr="00082FEA">
        <w:t>е</w:t>
      </w:r>
      <w:r w:rsidRPr="00082FEA">
        <w:t>, с момента подачи заявки на выкуп Участк</w:t>
      </w:r>
      <w:r w:rsidR="00135FB7" w:rsidRPr="00082FEA">
        <w:t>а</w:t>
      </w:r>
      <w:r w:rsidRPr="00082FEA">
        <w:t xml:space="preserve"> до государственной регистрации права собственности на Участ</w:t>
      </w:r>
      <w:r w:rsidR="00135FB7" w:rsidRPr="00082FEA">
        <w:t>ок</w:t>
      </w:r>
      <w:r w:rsidRPr="00082FEA">
        <w:t>.</w:t>
      </w:r>
    </w:p>
    <w:p w14:paraId="49F367DF" w14:textId="77777777" w:rsidR="00B04600" w:rsidRPr="00082FEA" w:rsidRDefault="00F864ED" w:rsidP="00365A1F">
      <w:pPr>
        <w:ind w:firstLine="709"/>
        <w:jc w:val="both"/>
      </w:pPr>
      <w:r w:rsidRPr="00082FEA">
        <w:t xml:space="preserve">4.2. </w:t>
      </w:r>
      <w:r w:rsidR="00B04600" w:rsidRPr="00082FEA">
        <w:t>В случае наруше</w:t>
      </w:r>
      <w:r w:rsidR="001A543E" w:rsidRPr="00082FEA">
        <w:t>ния Покупателем сроков оплаты</w:t>
      </w:r>
      <w:r w:rsidR="00B103D0" w:rsidRPr="00082FEA">
        <w:t>, Продавец и</w:t>
      </w:r>
      <w:r w:rsidR="001A543E" w:rsidRPr="00082FEA">
        <w:t>меет право потребовать уплаты</w:t>
      </w:r>
      <w:r w:rsidR="00B103D0" w:rsidRPr="00082FEA">
        <w:t xml:space="preserve"> пени в размере 0,3 (Ноль три десятых) % за каждый день просрочки от суммы, подлежащей оплате.</w:t>
      </w:r>
      <w:r w:rsidR="009F08C5" w:rsidRPr="00082FEA">
        <w:t xml:space="preserve"> </w:t>
      </w:r>
      <w:r w:rsidR="00B103D0" w:rsidRPr="00082FEA">
        <w:t>Начисление пени осуществляется со дня, следующего за установленным по Договору днем оплаты, по день фактической оплаты включительно</w:t>
      </w:r>
      <w:r w:rsidR="009F08C5" w:rsidRPr="00082FEA">
        <w:t>. Оплата пени не освобождает Покупателя от исполнения обязательств по Договору.</w:t>
      </w:r>
    </w:p>
    <w:p w14:paraId="19E4AFC7" w14:textId="77777777" w:rsidR="00F864ED" w:rsidRPr="00082FEA" w:rsidRDefault="00F864ED" w:rsidP="00365A1F">
      <w:pPr>
        <w:ind w:firstLine="709"/>
        <w:jc w:val="both"/>
      </w:pPr>
      <w:r w:rsidRPr="00082FEA">
        <w:t>4.3 Споры, возникшие при исполнении настоящего Договора, разрешаются по соглашению Сторон, при невозможности достижения соглашения между Сторонами, возникшие споры разрешаются в суде в соответствии с законодательством РФ.</w:t>
      </w:r>
    </w:p>
    <w:p w14:paraId="75382FFE" w14:textId="77777777" w:rsidR="005C4E30" w:rsidRPr="00082FEA" w:rsidRDefault="005C4E30" w:rsidP="00F864ED">
      <w:pPr>
        <w:ind w:firstLine="540"/>
        <w:jc w:val="center"/>
        <w:rPr>
          <w:b/>
        </w:rPr>
      </w:pPr>
    </w:p>
    <w:p w14:paraId="07962727" w14:textId="77777777" w:rsidR="00F864ED" w:rsidRPr="00082FEA" w:rsidRDefault="00F864ED" w:rsidP="00365A1F">
      <w:pPr>
        <w:jc w:val="center"/>
        <w:rPr>
          <w:b/>
        </w:rPr>
      </w:pPr>
      <w:r w:rsidRPr="00082FEA">
        <w:rPr>
          <w:b/>
        </w:rPr>
        <w:t>5. Особые условия</w:t>
      </w:r>
    </w:p>
    <w:p w14:paraId="2668AAA8" w14:textId="77777777" w:rsidR="00F864ED" w:rsidRPr="00082FEA" w:rsidRDefault="00F864ED" w:rsidP="00365A1F">
      <w:pPr>
        <w:ind w:firstLine="709"/>
        <w:jc w:val="both"/>
      </w:pPr>
      <w:r w:rsidRPr="00082FEA">
        <w:t>5.1. Все изменения и дополнения к Договору действительны, если они совершены в письменной форме и подписаны уполномоченными лицами.</w:t>
      </w:r>
    </w:p>
    <w:p w14:paraId="1867BE4F" w14:textId="74FC2795" w:rsidR="00F864ED" w:rsidRPr="00082FEA" w:rsidRDefault="00F864ED" w:rsidP="00365A1F">
      <w:pPr>
        <w:ind w:firstLine="709"/>
        <w:jc w:val="both"/>
      </w:pPr>
      <w:r w:rsidRPr="00082FEA">
        <w:t xml:space="preserve">5.2. Договор составлен в </w:t>
      </w:r>
      <w:r w:rsidR="00D810D3" w:rsidRPr="00082FEA">
        <w:t>двух</w:t>
      </w:r>
      <w:r w:rsidRPr="00082FEA">
        <w:t xml:space="preserve"> экземплярах, имеющих одинаковую юридическую силу. Первый экземпляр находится у Продавца, второй экземпляр у Покупател</w:t>
      </w:r>
      <w:r w:rsidR="00D9682A" w:rsidRPr="00082FEA">
        <w:t>я</w:t>
      </w:r>
      <w:r w:rsidRPr="00082FEA">
        <w:t>.</w:t>
      </w:r>
    </w:p>
    <w:p w14:paraId="5EFC96EB" w14:textId="2BB84AE4" w:rsidR="00F864ED" w:rsidRPr="00082FEA" w:rsidRDefault="00365A1F" w:rsidP="00365A1F">
      <w:pPr>
        <w:ind w:firstLine="709"/>
        <w:jc w:val="both"/>
      </w:pPr>
      <w:r w:rsidRPr="00082FEA">
        <w:lastRenderedPageBreak/>
        <w:t>5</w:t>
      </w:r>
      <w:r w:rsidR="00F864ED" w:rsidRPr="00082FEA">
        <w:t>.</w:t>
      </w:r>
      <w:r w:rsidR="001D3ED3" w:rsidRPr="00082FEA">
        <w:t>3</w:t>
      </w:r>
      <w:r w:rsidR="00F864ED" w:rsidRPr="00082FEA">
        <w:t>. Договор купли-продажи является одновременн</w:t>
      </w:r>
      <w:r w:rsidR="001D3ED3" w:rsidRPr="00082FEA">
        <w:t>о актом приема-передачи земельн</w:t>
      </w:r>
      <w:r w:rsidR="00135FB7" w:rsidRPr="00082FEA">
        <w:t>ого</w:t>
      </w:r>
      <w:r w:rsidR="00F864ED" w:rsidRPr="00082FEA">
        <w:t xml:space="preserve"> участк</w:t>
      </w:r>
      <w:r w:rsidR="00135FB7" w:rsidRPr="00082FEA">
        <w:t>а</w:t>
      </w:r>
      <w:r w:rsidR="00F864ED" w:rsidRPr="00082FEA">
        <w:t>.</w:t>
      </w:r>
    </w:p>
    <w:p w14:paraId="1B369462" w14:textId="77777777" w:rsidR="006560F5" w:rsidRPr="00082FEA" w:rsidRDefault="006560F5" w:rsidP="00E35588">
      <w:pPr>
        <w:ind w:firstLine="540"/>
        <w:jc w:val="center"/>
        <w:rPr>
          <w:b/>
        </w:rPr>
      </w:pPr>
    </w:p>
    <w:p w14:paraId="17E7335E" w14:textId="77777777" w:rsidR="00E35588" w:rsidRPr="00082FEA" w:rsidRDefault="00E35588" w:rsidP="00365A1F">
      <w:pPr>
        <w:jc w:val="center"/>
        <w:rPr>
          <w:b/>
        </w:rPr>
      </w:pPr>
      <w:r w:rsidRPr="00082FEA">
        <w:rPr>
          <w:b/>
        </w:rPr>
        <w:t>6. Реквизиты сторон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7"/>
        <w:gridCol w:w="4677"/>
      </w:tblGrid>
      <w:tr w:rsidR="00E35588" w:rsidRPr="00082FEA" w14:paraId="049D3771" w14:textId="77777777" w:rsidTr="00221D92">
        <w:trPr>
          <w:jc w:val="center"/>
        </w:trPr>
        <w:tc>
          <w:tcPr>
            <w:tcW w:w="4785" w:type="dxa"/>
            <w:shd w:val="clear" w:color="auto" w:fill="auto"/>
          </w:tcPr>
          <w:p w14:paraId="1BAA66BB" w14:textId="77777777" w:rsidR="00E35588" w:rsidRPr="00082FEA" w:rsidRDefault="00E35588" w:rsidP="00221D92">
            <w:pPr>
              <w:rPr>
                <w:b/>
              </w:rPr>
            </w:pPr>
            <w:r w:rsidRPr="00082FEA">
              <w:rPr>
                <w:b/>
              </w:rPr>
              <w:t>Продавец:</w:t>
            </w:r>
          </w:p>
          <w:p w14:paraId="67D53287" w14:textId="52B37C50" w:rsidR="001D3ED3" w:rsidRDefault="001D3ED3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4AB4F1E3" w14:textId="1AB06FBA" w:rsidR="005C09DD" w:rsidRDefault="005C09DD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7DBAF960" w14:textId="08FDCAAB" w:rsidR="005C09DD" w:rsidRDefault="005C09DD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0B54C017" w14:textId="4D59EE26" w:rsidR="005C09DD" w:rsidRDefault="005C09DD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0E11FFB3" w14:textId="638B2BF9" w:rsidR="005C09DD" w:rsidRDefault="005C09DD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6D22E744" w14:textId="6F0F068C" w:rsidR="005C09DD" w:rsidRDefault="005C09DD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2E7B29F6" w14:textId="46059B02" w:rsidR="005C09DD" w:rsidRDefault="005C09DD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601870FE" w14:textId="77777777" w:rsidR="005C09DD" w:rsidRPr="00082FEA" w:rsidRDefault="005C09DD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1D3CAD65" w14:textId="77777777" w:rsidR="005C09DD" w:rsidRDefault="005C09DD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69E64F91" w14:textId="77777777" w:rsidR="005C09DD" w:rsidRPr="00082FEA" w:rsidRDefault="005C09DD" w:rsidP="005C09DD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  <w:r w:rsidRPr="00082FEA">
              <w:t>________________</w:t>
            </w:r>
            <w:r>
              <w:t>/ФИО</w:t>
            </w:r>
          </w:p>
          <w:p w14:paraId="315232EB" w14:textId="77777777" w:rsidR="00E35588" w:rsidRPr="00082FEA" w:rsidRDefault="00E35588" w:rsidP="00221D92">
            <w:r w:rsidRPr="00082FEA">
              <w:t>М</w:t>
            </w:r>
            <w:r w:rsidR="00CD5062" w:rsidRPr="00082FEA">
              <w:t>.</w:t>
            </w:r>
            <w:r w:rsidRPr="00082FEA">
              <w:t>П</w:t>
            </w:r>
            <w:r w:rsidR="00CD5062" w:rsidRPr="00082FEA">
              <w:t>.</w:t>
            </w:r>
          </w:p>
        </w:tc>
        <w:tc>
          <w:tcPr>
            <w:tcW w:w="4786" w:type="dxa"/>
            <w:shd w:val="clear" w:color="auto" w:fill="auto"/>
          </w:tcPr>
          <w:p w14:paraId="3978372B" w14:textId="77777777" w:rsidR="00E35588" w:rsidRPr="00082FEA" w:rsidRDefault="00E35588" w:rsidP="00221D92">
            <w:pPr>
              <w:rPr>
                <w:b/>
              </w:rPr>
            </w:pPr>
            <w:r w:rsidRPr="00082FEA">
              <w:rPr>
                <w:b/>
              </w:rPr>
              <w:t>Покупатель:</w:t>
            </w:r>
          </w:p>
          <w:p w14:paraId="119BB2BD" w14:textId="678D70A3" w:rsidR="000374DD" w:rsidRDefault="000374DD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38270E0F" w14:textId="4D531E0E" w:rsidR="00EF351B" w:rsidRDefault="00EF351B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08B4D94E" w14:textId="1D012D20" w:rsidR="00EF351B" w:rsidRDefault="00EF351B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512CE969" w14:textId="4303313E" w:rsidR="00EF351B" w:rsidRDefault="00EF351B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6C84F807" w14:textId="442C22F2" w:rsidR="00EF351B" w:rsidRDefault="00EF351B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6C45883C" w14:textId="42885C55" w:rsidR="00EF351B" w:rsidRDefault="00EF351B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044B1082" w14:textId="4EC506B8" w:rsidR="00EF351B" w:rsidRDefault="00EF351B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779FA339" w14:textId="77777777" w:rsidR="00EF351B" w:rsidRPr="00082FEA" w:rsidRDefault="00EF351B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21D3F3EB" w14:textId="77777777" w:rsidR="000374DD" w:rsidRPr="00082FEA" w:rsidRDefault="000374DD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</w:p>
          <w:p w14:paraId="1FFC6475" w14:textId="728AD252" w:rsidR="00E35588" w:rsidRPr="00082FEA" w:rsidRDefault="00A44CA3" w:rsidP="00221D9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</w:pPr>
            <w:r w:rsidRPr="00082FEA">
              <w:t>________________</w:t>
            </w:r>
            <w:r w:rsidR="005C09DD">
              <w:t>/ФИО</w:t>
            </w:r>
          </w:p>
          <w:p w14:paraId="30A6A88F" w14:textId="0715BD48" w:rsidR="00E35588" w:rsidRPr="00082FEA" w:rsidRDefault="00CA2395" w:rsidP="005C4E30">
            <w:pPr>
              <w:tabs>
                <w:tab w:val="left" w:pos="1088"/>
              </w:tabs>
              <w:ind w:right="-104"/>
            </w:pPr>
            <w:r w:rsidRPr="00082FEA">
              <w:t>М.П.</w:t>
            </w:r>
          </w:p>
        </w:tc>
      </w:tr>
    </w:tbl>
    <w:p w14:paraId="1E649417" w14:textId="77777777" w:rsidR="00356365" w:rsidRPr="00082FEA" w:rsidRDefault="00356365"/>
    <w:sectPr w:rsidR="00356365" w:rsidRPr="00082FEA" w:rsidSect="00913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35CFA"/>
    <w:multiLevelType w:val="hybridMultilevel"/>
    <w:tmpl w:val="653895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4ED"/>
    <w:rsid w:val="00005366"/>
    <w:rsid w:val="00010119"/>
    <w:rsid w:val="000132B5"/>
    <w:rsid w:val="00017D15"/>
    <w:rsid w:val="00037171"/>
    <w:rsid w:val="000374DD"/>
    <w:rsid w:val="00051F88"/>
    <w:rsid w:val="00064D81"/>
    <w:rsid w:val="000655E8"/>
    <w:rsid w:val="0006713F"/>
    <w:rsid w:val="000672EA"/>
    <w:rsid w:val="00082FEA"/>
    <w:rsid w:val="00090B92"/>
    <w:rsid w:val="000A2AB3"/>
    <w:rsid w:val="000A4E5E"/>
    <w:rsid w:val="000B7BA4"/>
    <w:rsid w:val="000C242B"/>
    <w:rsid w:val="000E0173"/>
    <w:rsid w:val="000E192F"/>
    <w:rsid w:val="000E5AC2"/>
    <w:rsid w:val="000F45FB"/>
    <w:rsid w:val="00112F3B"/>
    <w:rsid w:val="001315D0"/>
    <w:rsid w:val="001334CF"/>
    <w:rsid w:val="00135FB7"/>
    <w:rsid w:val="00143519"/>
    <w:rsid w:val="00152980"/>
    <w:rsid w:val="0015395D"/>
    <w:rsid w:val="0015712B"/>
    <w:rsid w:val="001827FA"/>
    <w:rsid w:val="001A07FE"/>
    <w:rsid w:val="001A543E"/>
    <w:rsid w:val="001B768F"/>
    <w:rsid w:val="001C2546"/>
    <w:rsid w:val="001D0215"/>
    <w:rsid w:val="001D14A2"/>
    <w:rsid w:val="001D3ED3"/>
    <w:rsid w:val="001D5677"/>
    <w:rsid w:val="001E45A3"/>
    <w:rsid w:val="001E7267"/>
    <w:rsid w:val="00221CB5"/>
    <w:rsid w:val="00223350"/>
    <w:rsid w:val="00236C68"/>
    <w:rsid w:val="00237719"/>
    <w:rsid w:val="002415B1"/>
    <w:rsid w:val="00255F1D"/>
    <w:rsid w:val="00265F9B"/>
    <w:rsid w:val="00280D33"/>
    <w:rsid w:val="0029208A"/>
    <w:rsid w:val="002969AE"/>
    <w:rsid w:val="002A47C1"/>
    <w:rsid w:val="002B242E"/>
    <w:rsid w:val="002C4C4B"/>
    <w:rsid w:val="002C7ED9"/>
    <w:rsid w:val="002D5AFC"/>
    <w:rsid w:val="002F2041"/>
    <w:rsid w:val="002F34E7"/>
    <w:rsid w:val="0030374F"/>
    <w:rsid w:val="00304BA2"/>
    <w:rsid w:val="003257ED"/>
    <w:rsid w:val="00332F9F"/>
    <w:rsid w:val="00340213"/>
    <w:rsid w:val="00340308"/>
    <w:rsid w:val="00340835"/>
    <w:rsid w:val="00354B6C"/>
    <w:rsid w:val="00356365"/>
    <w:rsid w:val="00361DA0"/>
    <w:rsid w:val="00364C67"/>
    <w:rsid w:val="00365A1F"/>
    <w:rsid w:val="00366BD4"/>
    <w:rsid w:val="00366D24"/>
    <w:rsid w:val="003724AD"/>
    <w:rsid w:val="003751CB"/>
    <w:rsid w:val="003766AC"/>
    <w:rsid w:val="00376ED5"/>
    <w:rsid w:val="00377F4A"/>
    <w:rsid w:val="003808C1"/>
    <w:rsid w:val="00381A7B"/>
    <w:rsid w:val="00390B14"/>
    <w:rsid w:val="00396B2B"/>
    <w:rsid w:val="003A63D0"/>
    <w:rsid w:val="003A70A4"/>
    <w:rsid w:val="003B6672"/>
    <w:rsid w:val="003D40C0"/>
    <w:rsid w:val="00424E3F"/>
    <w:rsid w:val="004262AD"/>
    <w:rsid w:val="00434E61"/>
    <w:rsid w:val="00436A34"/>
    <w:rsid w:val="00440218"/>
    <w:rsid w:val="00452DF9"/>
    <w:rsid w:val="00455212"/>
    <w:rsid w:val="00460E70"/>
    <w:rsid w:val="0047133E"/>
    <w:rsid w:val="004747FE"/>
    <w:rsid w:val="00487C65"/>
    <w:rsid w:val="004A733C"/>
    <w:rsid w:val="004C13EB"/>
    <w:rsid w:val="004D1267"/>
    <w:rsid w:val="004D32D8"/>
    <w:rsid w:val="004E2064"/>
    <w:rsid w:val="005040AF"/>
    <w:rsid w:val="00504EE7"/>
    <w:rsid w:val="005318F9"/>
    <w:rsid w:val="00531C9E"/>
    <w:rsid w:val="005511B6"/>
    <w:rsid w:val="00554249"/>
    <w:rsid w:val="00561E2C"/>
    <w:rsid w:val="0059642F"/>
    <w:rsid w:val="005A1855"/>
    <w:rsid w:val="005A65C7"/>
    <w:rsid w:val="005B623B"/>
    <w:rsid w:val="005C09DD"/>
    <w:rsid w:val="005C4058"/>
    <w:rsid w:val="005C4E30"/>
    <w:rsid w:val="005C7F05"/>
    <w:rsid w:val="005E5AA6"/>
    <w:rsid w:val="00601089"/>
    <w:rsid w:val="00610F7A"/>
    <w:rsid w:val="006374AA"/>
    <w:rsid w:val="006463E5"/>
    <w:rsid w:val="00655631"/>
    <w:rsid w:val="006560F5"/>
    <w:rsid w:val="006601BD"/>
    <w:rsid w:val="00661579"/>
    <w:rsid w:val="00661803"/>
    <w:rsid w:val="006835CF"/>
    <w:rsid w:val="006A21A2"/>
    <w:rsid w:val="006A2EAD"/>
    <w:rsid w:val="006A7EF0"/>
    <w:rsid w:val="006B0A67"/>
    <w:rsid w:val="006B408F"/>
    <w:rsid w:val="006C0C97"/>
    <w:rsid w:val="006D4086"/>
    <w:rsid w:val="006E66D5"/>
    <w:rsid w:val="006F1099"/>
    <w:rsid w:val="006F756F"/>
    <w:rsid w:val="00702DEF"/>
    <w:rsid w:val="00721CF8"/>
    <w:rsid w:val="00722CBA"/>
    <w:rsid w:val="0073343A"/>
    <w:rsid w:val="0075490A"/>
    <w:rsid w:val="0077213D"/>
    <w:rsid w:val="00794798"/>
    <w:rsid w:val="007965EF"/>
    <w:rsid w:val="007A1E9E"/>
    <w:rsid w:val="007B536D"/>
    <w:rsid w:val="007C4D33"/>
    <w:rsid w:val="007C7CF5"/>
    <w:rsid w:val="007D0BE1"/>
    <w:rsid w:val="007D2490"/>
    <w:rsid w:val="007F3DA3"/>
    <w:rsid w:val="0080791D"/>
    <w:rsid w:val="00816273"/>
    <w:rsid w:val="00826403"/>
    <w:rsid w:val="008270F3"/>
    <w:rsid w:val="00847DD1"/>
    <w:rsid w:val="00855973"/>
    <w:rsid w:val="00855A8A"/>
    <w:rsid w:val="00855B20"/>
    <w:rsid w:val="00861445"/>
    <w:rsid w:val="00874198"/>
    <w:rsid w:val="00876BDE"/>
    <w:rsid w:val="00876E4F"/>
    <w:rsid w:val="008A41E6"/>
    <w:rsid w:val="008B0EDF"/>
    <w:rsid w:val="008B422D"/>
    <w:rsid w:val="008B71DE"/>
    <w:rsid w:val="008D5DDF"/>
    <w:rsid w:val="008E6628"/>
    <w:rsid w:val="008F0A81"/>
    <w:rsid w:val="008F1F4F"/>
    <w:rsid w:val="008F60E6"/>
    <w:rsid w:val="009002E6"/>
    <w:rsid w:val="00900ADC"/>
    <w:rsid w:val="00901758"/>
    <w:rsid w:val="00913A8E"/>
    <w:rsid w:val="00917997"/>
    <w:rsid w:val="00952120"/>
    <w:rsid w:val="0095450B"/>
    <w:rsid w:val="0096118C"/>
    <w:rsid w:val="009635C5"/>
    <w:rsid w:val="00970A0A"/>
    <w:rsid w:val="00971568"/>
    <w:rsid w:val="0097387E"/>
    <w:rsid w:val="009900E3"/>
    <w:rsid w:val="009A148D"/>
    <w:rsid w:val="009B100D"/>
    <w:rsid w:val="009D094F"/>
    <w:rsid w:val="009D1AF6"/>
    <w:rsid w:val="009E70A1"/>
    <w:rsid w:val="009F08C5"/>
    <w:rsid w:val="009F148E"/>
    <w:rsid w:val="009F2C89"/>
    <w:rsid w:val="009F5639"/>
    <w:rsid w:val="009F5F77"/>
    <w:rsid w:val="00A00315"/>
    <w:rsid w:val="00A11828"/>
    <w:rsid w:val="00A273CE"/>
    <w:rsid w:val="00A30883"/>
    <w:rsid w:val="00A31246"/>
    <w:rsid w:val="00A44CA3"/>
    <w:rsid w:val="00A459D5"/>
    <w:rsid w:val="00A60515"/>
    <w:rsid w:val="00A74984"/>
    <w:rsid w:val="00A83C99"/>
    <w:rsid w:val="00A87336"/>
    <w:rsid w:val="00A92AD9"/>
    <w:rsid w:val="00A93330"/>
    <w:rsid w:val="00AC20AD"/>
    <w:rsid w:val="00AF0342"/>
    <w:rsid w:val="00AF322B"/>
    <w:rsid w:val="00B04600"/>
    <w:rsid w:val="00B0683E"/>
    <w:rsid w:val="00B103D0"/>
    <w:rsid w:val="00B11C63"/>
    <w:rsid w:val="00B1269B"/>
    <w:rsid w:val="00B16082"/>
    <w:rsid w:val="00B208AC"/>
    <w:rsid w:val="00B30CA9"/>
    <w:rsid w:val="00B47D25"/>
    <w:rsid w:val="00B60C6F"/>
    <w:rsid w:val="00B63F5A"/>
    <w:rsid w:val="00B67B87"/>
    <w:rsid w:val="00B85613"/>
    <w:rsid w:val="00B9569B"/>
    <w:rsid w:val="00BA03D6"/>
    <w:rsid w:val="00BA32FE"/>
    <w:rsid w:val="00BC1534"/>
    <w:rsid w:val="00BD1212"/>
    <w:rsid w:val="00BD2497"/>
    <w:rsid w:val="00BD4204"/>
    <w:rsid w:val="00BD5316"/>
    <w:rsid w:val="00C3093B"/>
    <w:rsid w:val="00C323B1"/>
    <w:rsid w:val="00C408C4"/>
    <w:rsid w:val="00C41062"/>
    <w:rsid w:val="00C51C5F"/>
    <w:rsid w:val="00C56833"/>
    <w:rsid w:val="00C7608E"/>
    <w:rsid w:val="00C80A61"/>
    <w:rsid w:val="00C84EEA"/>
    <w:rsid w:val="00CA2395"/>
    <w:rsid w:val="00CA2978"/>
    <w:rsid w:val="00CB43E1"/>
    <w:rsid w:val="00CC4EA7"/>
    <w:rsid w:val="00CD5062"/>
    <w:rsid w:val="00CF6369"/>
    <w:rsid w:val="00D208EF"/>
    <w:rsid w:val="00D22E3D"/>
    <w:rsid w:val="00D359EE"/>
    <w:rsid w:val="00D4416D"/>
    <w:rsid w:val="00D60EF4"/>
    <w:rsid w:val="00D6411F"/>
    <w:rsid w:val="00D7259F"/>
    <w:rsid w:val="00D810D3"/>
    <w:rsid w:val="00D814BC"/>
    <w:rsid w:val="00D8162C"/>
    <w:rsid w:val="00D86214"/>
    <w:rsid w:val="00D9682A"/>
    <w:rsid w:val="00DA08DF"/>
    <w:rsid w:val="00DB5185"/>
    <w:rsid w:val="00DB5B68"/>
    <w:rsid w:val="00DC1E76"/>
    <w:rsid w:val="00DC2AE5"/>
    <w:rsid w:val="00DC349D"/>
    <w:rsid w:val="00DD326B"/>
    <w:rsid w:val="00DE388C"/>
    <w:rsid w:val="00E02E21"/>
    <w:rsid w:val="00E21BE2"/>
    <w:rsid w:val="00E23159"/>
    <w:rsid w:val="00E35588"/>
    <w:rsid w:val="00E5755D"/>
    <w:rsid w:val="00E607E3"/>
    <w:rsid w:val="00E63E16"/>
    <w:rsid w:val="00E86839"/>
    <w:rsid w:val="00E87B9A"/>
    <w:rsid w:val="00E94F00"/>
    <w:rsid w:val="00E96677"/>
    <w:rsid w:val="00EB2C0E"/>
    <w:rsid w:val="00EB58E0"/>
    <w:rsid w:val="00EB5D28"/>
    <w:rsid w:val="00ED5CF2"/>
    <w:rsid w:val="00ED7C4E"/>
    <w:rsid w:val="00EE0433"/>
    <w:rsid w:val="00EE04ED"/>
    <w:rsid w:val="00EF2CC3"/>
    <w:rsid w:val="00EF351B"/>
    <w:rsid w:val="00EF7F02"/>
    <w:rsid w:val="00F16A1B"/>
    <w:rsid w:val="00F228BF"/>
    <w:rsid w:val="00F26ACC"/>
    <w:rsid w:val="00F333F1"/>
    <w:rsid w:val="00F33881"/>
    <w:rsid w:val="00F3525B"/>
    <w:rsid w:val="00F3725F"/>
    <w:rsid w:val="00F55545"/>
    <w:rsid w:val="00F56233"/>
    <w:rsid w:val="00F728E9"/>
    <w:rsid w:val="00F746D2"/>
    <w:rsid w:val="00F748C8"/>
    <w:rsid w:val="00F77C76"/>
    <w:rsid w:val="00F836AE"/>
    <w:rsid w:val="00F864ED"/>
    <w:rsid w:val="00FB53FD"/>
    <w:rsid w:val="00FB7329"/>
    <w:rsid w:val="00FC200C"/>
    <w:rsid w:val="00FD2330"/>
    <w:rsid w:val="00FD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1C8A5"/>
  <w15:docId w15:val="{E36B9F4B-9C47-49B4-88F8-AC584B94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F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4F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900E3"/>
    <w:pPr>
      <w:ind w:left="720"/>
      <w:contextualSpacing/>
    </w:pPr>
  </w:style>
  <w:style w:type="paragraph" w:styleId="a6">
    <w:name w:val="Body Text"/>
    <w:basedOn w:val="a"/>
    <w:link w:val="a7"/>
    <w:uiPriority w:val="1"/>
    <w:qFormat/>
    <w:rsid w:val="00082FEA"/>
    <w:pPr>
      <w:widowControl w:val="0"/>
      <w:ind w:left="137"/>
      <w:jc w:val="both"/>
    </w:pPr>
    <w:rPr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082FE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84C63-3929-43D4-A563-4F55184CF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Аверькиева</dc:creator>
  <cp:lastModifiedBy>Computer</cp:lastModifiedBy>
  <cp:revision>2</cp:revision>
  <cp:lastPrinted>2025-06-27T06:00:00Z</cp:lastPrinted>
  <dcterms:created xsi:type="dcterms:W3CDTF">2025-06-27T06:04:00Z</dcterms:created>
  <dcterms:modified xsi:type="dcterms:W3CDTF">2025-06-27T06:04:00Z</dcterms:modified>
</cp:coreProperties>
</file>